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  <w:gridCol w:w="3261"/>
        <w:gridCol w:w="1699"/>
      </w:tblGrid>
      <w:tr w:rsidR="00F24DBD" w14:paraId="60A82C6E" w14:textId="77777777" w:rsidTr="00AE6BE2">
        <w:trPr>
          <w:cantSplit/>
          <w:trHeight w:val="1226"/>
        </w:trPr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760CE14" w14:textId="77777777" w:rsidR="00F24DBD" w:rsidRDefault="00CB4733" w:rsidP="00967D64">
            <w:pPr>
              <w:pStyle w:val="Heading2"/>
              <w:rPr>
                <w:rFonts w:ascii="Arial" w:hAnsi="Arial" w:cs="Arial"/>
                <w:i w:val="0"/>
              </w:rPr>
            </w:pPr>
            <w:r w:rsidRPr="006B525F">
              <w:rPr>
                <w:rFonts w:ascii="Arial" w:hAnsi="Arial" w:cs="Arial"/>
                <w:i w:val="0"/>
                <w:spacing w:val="20"/>
              </w:rPr>
              <w:t>ITEM NO</w:t>
            </w:r>
            <w:r w:rsidR="00AE6BE2">
              <w:rPr>
                <w:rFonts w:ascii="Arial" w:hAnsi="Arial" w:cs="Arial"/>
                <w:i w:val="0"/>
                <w:spacing w:val="20"/>
              </w:rPr>
              <w:t>.</w:t>
            </w:r>
            <w:r w:rsidR="005B64ED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4B5718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900D23">
              <w:rPr>
                <w:rFonts w:ascii="Arial" w:hAnsi="Arial" w:cs="Arial" w:hint="eastAsia"/>
                <w:i w:val="0"/>
              </w:rPr>
              <w:t>9</w:t>
            </w:r>
            <w:r w:rsidR="00497523">
              <w:rPr>
                <w:rFonts w:ascii="Arial" w:hAnsi="Arial" w:cs="Arial" w:hint="eastAsia"/>
                <w:i w:val="0"/>
              </w:rPr>
              <w:t>3</w:t>
            </w:r>
            <w:r w:rsidR="00830F7F">
              <w:rPr>
                <w:rFonts w:ascii="Arial" w:hAnsi="Arial" w:cs="Arial" w:hint="eastAsia"/>
                <w:i w:val="0"/>
              </w:rPr>
              <w:t>43</w:t>
            </w:r>
            <w:r w:rsidR="00AE6BE2">
              <w:rPr>
                <w:rFonts w:ascii="Arial" w:hAnsi="Arial" w:cs="Arial"/>
                <w:i w:val="0"/>
              </w:rPr>
              <w:t xml:space="preserve"> - RIVIERA</w:t>
            </w:r>
          </w:p>
          <w:p w14:paraId="37CEB03B" w14:textId="77777777" w:rsidR="00967D64" w:rsidRPr="00967D64" w:rsidRDefault="00967D64" w:rsidP="00967D64"/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F4B8E8B" w14:textId="77777777" w:rsidR="00F24DBD" w:rsidRPr="006B525F" w:rsidRDefault="006B525F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INSTRUCTIONS</w:t>
            </w:r>
          </w:p>
        </w:tc>
      </w:tr>
      <w:tr w:rsidR="00336992" w14:paraId="6DA3D098" w14:textId="77777777" w:rsidTr="00AE6BE2">
        <w:trPr>
          <w:cantSplit/>
          <w:trHeight w:val="882"/>
        </w:trPr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722C" w14:textId="4135530F" w:rsidR="00336992" w:rsidRPr="00C919B1" w:rsidRDefault="007213FB" w:rsidP="00AE6BE2">
            <w:pPr>
              <w:rPr>
                <w:noProof/>
                <w:sz w:val="20"/>
              </w:rPr>
            </w:pPr>
            <w:r w:rsidRPr="007213FB">
              <w:rPr>
                <w:noProof/>
                <w:sz w:val="20"/>
              </w:rPr>
              <w:drawing>
                <wp:inline distT="0" distB="0" distL="0" distR="0" wp14:anchorId="35C041B6" wp14:editId="2BA5C619">
                  <wp:extent cx="6786880" cy="55270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880" cy="5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BE2" w:rsidRPr="00AE6BE2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51865DFE" wp14:editId="2AD0C8D8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3568065</wp:posOffset>
                  </wp:positionV>
                  <wp:extent cx="327660" cy="2476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F47" w14:textId="77777777" w:rsidR="00336992" w:rsidRPr="00AE6BE2" w:rsidRDefault="006B525F" w:rsidP="006B525F">
            <w:pPr>
              <w:ind w:rightChars="-51" w:right="-107"/>
              <w:jc w:val="left"/>
              <w:rPr>
                <w:rFonts w:ascii="Arial" w:hAnsi="Arial" w:cs="Arial"/>
                <w:sz w:val="10"/>
              </w:rPr>
            </w:pPr>
            <w:r w:rsidRPr="00AE6BE2">
              <w:rPr>
                <w:rFonts w:ascii="Arial" w:hAnsi="Arial" w:cs="Arial"/>
                <w:b/>
                <w:bCs/>
                <w:sz w:val="28"/>
              </w:rPr>
              <w:t>Carefully  unpack  all  parts before  attempting  to  assemble.</w:t>
            </w:r>
            <w:r w:rsidRPr="00AE6BE2">
              <w:rPr>
                <w:rFonts w:ascii="Arial" w:hAnsi="Arial" w:cs="Arial"/>
                <w:sz w:val="10"/>
              </w:rPr>
              <w:t xml:space="preserve"> </w:t>
            </w:r>
          </w:p>
        </w:tc>
      </w:tr>
      <w:tr w:rsidR="00336992" w14:paraId="63781573" w14:textId="77777777" w:rsidTr="004F3BD1">
        <w:trPr>
          <w:cantSplit/>
          <w:trHeight w:val="4670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865433" w14:textId="77777777" w:rsidR="00336992" w:rsidRPr="00C919B1" w:rsidRDefault="00336992">
            <w:pPr>
              <w:rPr>
                <w:noProof/>
                <w:sz w:val="20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177" w14:textId="77777777" w:rsidR="00AE6BE2" w:rsidRPr="00AE6BE2" w:rsidRDefault="00AE6BE2" w:rsidP="00AE6B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AE6BE2">
              <w:rPr>
                <w:rFonts w:ascii="Arial" w:hAnsi="Arial" w:cs="Arial"/>
                <w:sz w:val="28"/>
              </w:rPr>
              <w:t>Fix the feet (A) to the</w:t>
            </w:r>
            <w:r w:rsidRPr="00AE6BE2">
              <w:rPr>
                <w:rFonts w:ascii="Arial" w:hAnsi="Arial" w:cs="Arial"/>
                <w:sz w:val="28"/>
              </w:rPr>
              <w:t>ir</w:t>
            </w:r>
            <w:r w:rsidRPr="00AE6BE2">
              <w:rPr>
                <w:rFonts w:ascii="Arial" w:hAnsi="Arial" w:cs="Arial"/>
                <w:sz w:val="28"/>
              </w:rPr>
              <w:t xml:space="preserve"> corresponding place on the base of the sofa, using screws (B). Make sure the feet are facing the right way. Tighten all screws well.</w:t>
            </w:r>
          </w:p>
          <w:p w14:paraId="7D9A235E" w14:textId="77777777" w:rsidR="00AE6BE2" w:rsidRPr="00AE6BE2" w:rsidRDefault="00AE6BE2" w:rsidP="00AE6B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AE6BE2">
              <w:rPr>
                <w:rFonts w:ascii="Arial" w:hAnsi="Arial" w:cs="Arial"/>
                <w:sz w:val="28"/>
              </w:rPr>
              <w:t xml:space="preserve">Fix the </w:t>
            </w:r>
            <w:r w:rsidRPr="004F3BD1">
              <w:rPr>
                <w:rFonts w:ascii="Arial" w:hAnsi="Arial" w:cs="Arial"/>
                <w:sz w:val="28"/>
              </w:rPr>
              <w:t>two</w:t>
            </w:r>
            <w:r w:rsidRPr="00AE6BE2">
              <w:rPr>
                <w:rFonts w:ascii="Arial" w:hAnsi="Arial" w:cs="Arial"/>
                <w:sz w:val="28"/>
              </w:rPr>
              <w:t xml:space="preserve"> middle feet (C) to the corresponding place on the base of the sofa, using screws (D).</w:t>
            </w:r>
          </w:p>
          <w:p w14:paraId="1D4BD825" w14:textId="77777777" w:rsidR="00AE6BE2" w:rsidRPr="00AE6BE2" w:rsidRDefault="00AE6BE2" w:rsidP="00AE6B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AE6BE2">
              <w:rPr>
                <w:rFonts w:ascii="Arial" w:hAnsi="Arial" w:cs="Arial"/>
                <w:sz w:val="28"/>
              </w:rPr>
              <w:t xml:space="preserve">Bring the two pieces of the sofa together and </w:t>
            </w:r>
            <w:r w:rsidRPr="00AE6BE2">
              <w:rPr>
                <w:rFonts w:ascii="Arial" w:hAnsi="Arial" w:cs="Arial"/>
                <w:sz w:val="28"/>
              </w:rPr>
              <w:t>c</w:t>
            </w:r>
            <w:r w:rsidRPr="00AE6BE2">
              <w:rPr>
                <w:rFonts w:ascii="Arial" w:hAnsi="Arial" w:cs="Arial"/>
                <w:sz w:val="28"/>
              </w:rPr>
              <w:t>onnect the two parts of the K/D crocodile clip (E).</w:t>
            </w:r>
          </w:p>
          <w:p w14:paraId="01AFB4D3" w14:textId="77777777" w:rsidR="007B0C65" w:rsidRDefault="00AE6BE2" w:rsidP="00AE6B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6BE2">
              <w:rPr>
                <w:rFonts w:ascii="Arial" w:hAnsi="Arial" w:cs="Arial"/>
                <w:sz w:val="28"/>
              </w:rPr>
              <w:t>Assembly finished</w:t>
            </w:r>
            <w:r w:rsidRPr="00AF2A8A">
              <w:rPr>
                <w:rFonts w:ascii="Arial" w:hAnsi="Arial" w:cs="Arial"/>
              </w:rPr>
              <w:t>.</w:t>
            </w:r>
          </w:p>
          <w:p w14:paraId="4CB8AAAA" w14:textId="77777777" w:rsidR="00AE6BE2" w:rsidRPr="00AE6BE2" w:rsidRDefault="00AE6BE2" w:rsidP="00AE6BE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36992" w14:paraId="49588B9E" w14:textId="77777777" w:rsidTr="00552B70">
        <w:trPr>
          <w:cantSplit/>
          <w:trHeight w:val="683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DBB785" w14:textId="77777777" w:rsidR="00336992" w:rsidRPr="00C919B1" w:rsidRDefault="00336992">
            <w:pPr>
              <w:rPr>
                <w:noProof/>
                <w:sz w:val="20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81C1B84" w14:textId="77777777" w:rsidR="00336992" w:rsidRPr="006B525F" w:rsidRDefault="006B525F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PART LIST </w:t>
            </w:r>
          </w:p>
        </w:tc>
      </w:tr>
      <w:tr w:rsidR="00552B70" w14:paraId="28A2F234" w14:textId="77777777" w:rsidTr="00552B70">
        <w:trPr>
          <w:cantSplit/>
          <w:trHeight w:val="449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DF249A" w14:textId="77777777" w:rsidR="00552B70" w:rsidRPr="00C919B1" w:rsidRDefault="00552B7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EDC" w14:textId="0A03B1E8" w:rsidR="00552B70" w:rsidRDefault="00552B70" w:rsidP="0042035F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ITEM</w:t>
            </w:r>
            <w:bookmarkStart w:id="0" w:name="_GoBack"/>
            <w:bookmarkEnd w:id="0"/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646" w14:textId="43559C38" w:rsidR="00552B70" w:rsidRPr="00AE6BE2" w:rsidRDefault="00552B70" w:rsidP="00DB5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QTY</w:t>
            </w:r>
          </w:p>
        </w:tc>
      </w:tr>
      <w:tr w:rsidR="00552B70" w14:paraId="2B0D0585" w14:textId="77777777" w:rsidTr="00552B70">
        <w:trPr>
          <w:cantSplit/>
          <w:trHeight w:val="449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F0FF1E" w14:textId="77777777" w:rsidR="00552B70" w:rsidRPr="00C919B1" w:rsidRDefault="00552B7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01F" w14:textId="7A990562" w:rsidR="00552B70" w:rsidRPr="00AE6BE2" w:rsidRDefault="00552B70" w:rsidP="0042035F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 - </w:t>
            </w:r>
            <w:r w:rsidRPr="00AE6BE2">
              <w:rPr>
                <w:rFonts w:ascii="Arial" w:hAnsi="Arial" w:cs="Arial" w:hint="eastAsia"/>
                <w:b/>
                <w:sz w:val="28"/>
              </w:rPr>
              <w:t>Feet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F87" w14:textId="77777777" w:rsidR="00552B70" w:rsidRPr="00AE6BE2" w:rsidRDefault="00552B70" w:rsidP="00DB56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6BE2">
              <w:rPr>
                <w:rFonts w:ascii="Arial" w:hAnsi="Arial" w:cs="Arial" w:hint="eastAsia"/>
                <w:b/>
                <w:sz w:val="28"/>
              </w:rPr>
              <w:t>8</w:t>
            </w:r>
          </w:p>
        </w:tc>
      </w:tr>
      <w:tr w:rsidR="00552B70" w14:paraId="14BCB9F3" w14:textId="77777777" w:rsidTr="00552B70">
        <w:trPr>
          <w:cantSplit/>
          <w:trHeight w:val="385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99933D" w14:textId="77777777" w:rsidR="00552B70" w:rsidRPr="00C919B1" w:rsidRDefault="00552B7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F6B" w14:textId="3CCFBEDF" w:rsidR="00552B70" w:rsidRPr="00AE6BE2" w:rsidRDefault="00552B70" w:rsidP="00DB563D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 - </w:t>
            </w:r>
            <w:r w:rsidRPr="00AE6BE2">
              <w:rPr>
                <w:rFonts w:ascii="Arial" w:hAnsi="Arial" w:cs="Arial" w:hint="eastAsia"/>
                <w:b/>
                <w:sz w:val="28"/>
              </w:rPr>
              <w:t>Screw</w:t>
            </w: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983" w14:textId="77777777" w:rsidR="00552B70" w:rsidRPr="00AE6BE2" w:rsidRDefault="00552B70" w:rsidP="00DB56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6BE2">
              <w:rPr>
                <w:rFonts w:ascii="Arial" w:hAnsi="Arial" w:cs="Arial" w:hint="eastAsia"/>
                <w:b/>
                <w:sz w:val="28"/>
              </w:rPr>
              <w:t>12</w:t>
            </w:r>
          </w:p>
        </w:tc>
      </w:tr>
      <w:tr w:rsidR="00552B70" w14:paraId="651B43F5" w14:textId="77777777" w:rsidTr="00552B70">
        <w:trPr>
          <w:cantSplit/>
          <w:trHeight w:val="340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364D36" w14:textId="77777777" w:rsidR="00552B70" w:rsidRPr="00C919B1" w:rsidRDefault="00552B7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D15A" w14:textId="1A3F0FB0" w:rsidR="00552B70" w:rsidRPr="00AE6BE2" w:rsidRDefault="00552B70" w:rsidP="00C94B1C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</w:rPr>
              <w:t xml:space="preserve">C - </w:t>
            </w:r>
            <w:r w:rsidRPr="00AE6BE2">
              <w:rPr>
                <w:rFonts w:ascii="Arial" w:hAnsi="Arial" w:cs="Arial" w:hint="eastAsia"/>
                <w:b/>
                <w:sz w:val="28"/>
              </w:rPr>
              <w:t>Mid</w:t>
            </w:r>
            <w:r>
              <w:rPr>
                <w:rFonts w:ascii="Arial" w:hAnsi="Arial" w:cs="Arial"/>
                <w:b/>
                <w:sz w:val="28"/>
              </w:rPr>
              <w:t>dle</w:t>
            </w:r>
            <w:r w:rsidRPr="00AE6BE2">
              <w:rPr>
                <w:rFonts w:ascii="Arial" w:hAnsi="Arial" w:cs="Arial" w:hint="eastAsia"/>
                <w:b/>
                <w:sz w:val="28"/>
              </w:rPr>
              <w:t xml:space="preserve"> feet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7725D" w14:textId="77777777" w:rsidR="00552B70" w:rsidRPr="00AE6BE2" w:rsidRDefault="00552B70" w:rsidP="00DB56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6BE2">
              <w:rPr>
                <w:rFonts w:ascii="Arial" w:hAnsi="Arial" w:cs="Arial" w:hint="eastAsia"/>
                <w:b/>
                <w:sz w:val="28"/>
              </w:rPr>
              <w:t>2</w:t>
            </w:r>
          </w:p>
        </w:tc>
      </w:tr>
      <w:tr w:rsidR="00552B70" w14:paraId="4F4939CF" w14:textId="77777777" w:rsidTr="00552B70">
        <w:trPr>
          <w:cantSplit/>
          <w:trHeight w:val="340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0AF69A" w14:textId="77777777" w:rsidR="00552B70" w:rsidRPr="00C919B1" w:rsidRDefault="00552B7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361AA" w14:textId="7F048B3A" w:rsidR="00552B70" w:rsidRPr="00AE6BE2" w:rsidRDefault="00552B70" w:rsidP="0009014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AE6BE2">
              <w:rPr>
                <w:rFonts w:ascii="Arial" w:hAnsi="Arial" w:cs="Arial" w:hint="eastAsia"/>
                <w:b/>
                <w:sz w:val="28"/>
              </w:rPr>
              <w:t>D</w:t>
            </w:r>
            <w:r>
              <w:rPr>
                <w:rFonts w:ascii="Arial" w:hAnsi="Arial" w:cs="Arial" w:hint="eastAsia"/>
                <w:b/>
                <w:sz w:val="28"/>
              </w:rPr>
              <w:t xml:space="preserve"> - </w:t>
            </w:r>
            <w:r w:rsidRPr="00AE6BE2">
              <w:rPr>
                <w:rFonts w:ascii="Arial" w:hAnsi="Arial" w:cs="Arial" w:hint="eastAsia"/>
                <w:b/>
                <w:sz w:val="28"/>
              </w:rPr>
              <w:t>Screw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3AC5" w14:textId="77777777" w:rsidR="00552B70" w:rsidRPr="00AE6BE2" w:rsidRDefault="00552B70" w:rsidP="00DB56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6BE2">
              <w:rPr>
                <w:rFonts w:ascii="Arial" w:hAnsi="Arial" w:cs="Arial" w:hint="eastAsia"/>
                <w:b/>
                <w:sz w:val="28"/>
              </w:rPr>
              <w:t>8</w:t>
            </w:r>
          </w:p>
        </w:tc>
      </w:tr>
      <w:tr w:rsidR="00552B70" w14:paraId="57EC65B5" w14:textId="77777777" w:rsidTr="00552B70">
        <w:trPr>
          <w:cantSplit/>
          <w:trHeight w:val="74"/>
        </w:trPr>
        <w:tc>
          <w:tcPr>
            <w:tcW w:w="343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B946A" w14:textId="77777777" w:rsidR="00552B70" w:rsidRPr="00C919B1" w:rsidRDefault="00552B70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974A8" w14:textId="521567E1" w:rsidR="00552B70" w:rsidRPr="00AE6BE2" w:rsidRDefault="00552B70" w:rsidP="00C94B1C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</w:rPr>
              <w:t xml:space="preserve">E </w:t>
            </w:r>
            <w:r>
              <w:rPr>
                <w:rFonts w:ascii="Arial" w:hAnsi="Arial" w:cs="Arial"/>
                <w:b/>
                <w:sz w:val="28"/>
              </w:rPr>
              <w:t>–</w:t>
            </w:r>
            <w:r>
              <w:rPr>
                <w:rFonts w:ascii="Arial" w:hAnsi="Arial" w:cs="Arial" w:hint="eastAsia"/>
                <w:b/>
                <w:sz w:val="28"/>
              </w:rPr>
              <w:t xml:space="preserve"> KD </w:t>
            </w:r>
            <w:r w:rsidRPr="00AE6BE2">
              <w:rPr>
                <w:rFonts w:ascii="Arial" w:hAnsi="Arial" w:cs="Arial" w:hint="eastAsia"/>
                <w:b/>
                <w:sz w:val="28"/>
              </w:rPr>
              <w:t>Crocodile clip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80CF" w14:textId="77777777" w:rsidR="00552B70" w:rsidRPr="00AE6BE2" w:rsidRDefault="00552B70" w:rsidP="00DB56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6BE2">
              <w:rPr>
                <w:rFonts w:ascii="Arial" w:hAnsi="Arial" w:cs="Arial" w:hint="eastAsia"/>
                <w:b/>
                <w:sz w:val="28"/>
              </w:rPr>
              <w:t>1</w:t>
            </w:r>
          </w:p>
        </w:tc>
      </w:tr>
    </w:tbl>
    <w:p w14:paraId="2306A8CC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D1F5F" w14:textId="77777777" w:rsidR="00AB447F" w:rsidRDefault="00AB447F" w:rsidP="00FA7177">
      <w:r>
        <w:separator/>
      </w:r>
    </w:p>
  </w:endnote>
  <w:endnote w:type="continuationSeparator" w:id="0">
    <w:p w14:paraId="22FC9227" w14:textId="77777777" w:rsidR="00AB447F" w:rsidRDefault="00AB447F" w:rsidP="00FA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3DF7" w14:textId="77777777" w:rsidR="00AB447F" w:rsidRDefault="00AB447F" w:rsidP="00FA7177">
      <w:r>
        <w:separator/>
      </w:r>
    </w:p>
  </w:footnote>
  <w:footnote w:type="continuationSeparator" w:id="0">
    <w:p w14:paraId="62A8DDCB" w14:textId="77777777" w:rsidR="00AB447F" w:rsidRDefault="00AB447F" w:rsidP="00FA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1A36BB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4D27"/>
    <w:rsid w:val="00015074"/>
    <w:rsid w:val="00036419"/>
    <w:rsid w:val="000410AB"/>
    <w:rsid w:val="0004287C"/>
    <w:rsid w:val="0006700F"/>
    <w:rsid w:val="0008186A"/>
    <w:rsid w:val="00082C5D"/>
    <w:rsid w:val="00090144"/>
    <w:rsid w:val="000B3921"/>
    <w:rsid w:val="000B5750"/>
    <w:rsid w:val="000C00FD"/>
    <w:rsid w:val="000C11AF"/>
    <w:rsid w:val="000C6195"/>
    <w:rsid w:val="000E4FA2"/>
    <w:rsid w:val="0010643A"/>
    <w:rsid w:val="00143078"/>
    <w:rsid w:val="0014489C"/>
    <w:rsid w:val="001677A6"/>
    <w:rsid w:val="001814EB"/>
    <w:rsid w:val="00185287"/>
    <w:rsid w:val="001902CC"/>
    <w:rsid w:val="001A7F32"/>
    <w:rsid w:val="001B0877"/>
    <w:rsid w:val="001B2622"/>
    <w:rsid w:val="001D3D5F"/>
    <w:rsid w:val="001E71FA"/>
    <w:rsid w:val="002143CC"/>
    <w:rsid w:val="00217567"/>
    <w:rsid w:val="0023267D"/>
    <w:rsid w:val="002477B5"/>
    <w:rsid w:val="002660F4"/>
    <w:rsid w:val="00282823"/>
    <w:rsid w:val="00297678"/>
    <w:rsid w:val="002A6785"/>
    <w:rsid w:val="002C6219"/>
    <w:rsid w:val="002D1915"/>
    <w:rsid w:val="002D7ECD"/>
    <w:rsid w:val="002E2612"/>
    <w:rsid w:val="002E57A0"/>
    <w:rsid w:val="002F3877"/>
    <w:rsid w:val="002F5BF3"/>
    <w:rsid w:val="00307833"/>
    <w:rsid w:val="00327403"/>
    <w:rsid w:val="00336992"/>
    <w:rsid w:val="00341F36"/>
    <w:rsid w:val="00343E5F"/>
    <w:rsid w:val="00390947"/>
    <w:rsid w:val="00393FE6"/>
    <w:rsid w:val="003B116F"/>
    <w:rsid w:val="003C0FB8"/>
    <w:rsid w:val="003D379D"/>
    <w:rsid w:val="003E24B2"/>
    <w:rsid w:val="003F7FB1"/>
    <w:rsid w:val="00406D4C"/>
    <w:rsid w:val="0042035F"/>
    <w:rsid w:val="00422762"/>
    <w:rsid w:val="00432B78"/>
    <w:rsid w:val="004634EC"/>
    <w:rsid w:val="00473909"/>
    <w:rsid w:val="0047728C"/>
    <w:rsid w:val="00493F05"/>
    <w:rsid w:val="00497523"/>
    <w:rsid w:val="004A3A46"/>
    <w:rsid w:val="004B5718"/>
    <w:rsid w:val="004C47F0"/>
    <w:rsid w:val="004C4B00"/>
    <w:rsid w:val="004C758A"/>
    <w:rsid w:val="004D35FE"/>
    <w:rsid w:val="004E255B"/>
    <w:rsid w:val="004E70C0"/>
    <w:rsid w:val="004F3BD1"/>
    <w:rsid w:val="005025B1"/>
    <w:rsid w:val="00507EC7"/>
    <w:rsid w:val="00510201"/>
    <w:rsid w:val="005125FC"/>
    <w:rsid w:val="005208F9"/>
    <w:rsid w:val="00522637"/>
    <w:rsid w:val="00552B70"/>
    <w:rsid w:val="00553E6B"/>
    <w:rsid w:val="00556CBF"/>
    <w:rsid w:val="00561410"/>
    <w:rsid w:val="00572131"/>
    <w:rsid w:val="00577D12"/>
    <w:rsid w:val="0059130C"/>
    <w:rsid w:val="005A4A19"/>
    <w:rsid w:val="005B0105"/>
    <w:rsid w:val="005B4CE9"/>
    <w:rsid w:val="005B64ED"/>
    <w:rsid w:val="005B7624"/>
    <w:rsid w:val="005D3698"/>
    <w:rsid w:val="005D7F52"/>
    <w:rsid w:val="005F2930"/>
    <w:rsid w:val="005F3F0C"/>
    <w:rsid w:val="0060045F"/>
    <w:rsid w:val="00600F3A"/>
    <w:rsid w:val="006027FF"/>
    <w:rsid w:val="00606E74"/>
    <w:rsid w:val="006261FA"/>
    <w:rsid w:val="00626B26"/>
    <w:rsid w:val="0062770F"/>
    <w:rsid w:val="00634D1E"/>
    <w:rsid w:val="00676ABE"/>
    <w:rsid w:val="00681331"/>
    <w:rsid w:val="006A17DF"/>
    <w:rsid w:val="006B525F"/>
    <w:rsid w:val="00706CBE"/>
    <w:rsid w:val="007213FB"/>
    <w:rsid w:val="0072309E"/>
    <w:rsid w:val="00723150"/>
    <w:rsid w:val="00732772"/>
    <w:rsid w:val="00741A33"/>
    <w:rsid w:val="0074341C"/>
    <w:rsid w:val="00747D80"/>
    <w:rsid w:val="00752C87"/>
    <w:rsid w:val="007540BE"/>
    <w:rsid w:val="00774452"/>
    <w:rsid w:val="00792AAA"/>
    <w:rsid w:val="007A5A19"/>
    <w:rsid w:val="007B0C65"/>
    <w:rsid w:val="007B1F2B"/>
    <w:rsid w:val="007B7EB0"/>
    <w:rsid w:val="007D6BEA"/>
    <w:rsid w:val="007E6EDA"/>
    <w:rsid w:val="007F7AF9"/>
    <w:rsid w:val="00800A8C"/>
    <w:rsid w:val="00820E4E"/>
    <w:rsid w:val="00824DA2"/>
    <w:rsid w:val="00830099"/>
    <w:rsid w:val="00830F7F"/>
    <w:rsid w:val="008341D3"/>
    <w:rsid w:val="0083611F"/>
    <w:rsid w:val="0087099E"/>
    <w:rsid w:val="008918C0"/>
    <w:rsid w:val="008924E9"/>
    <w:rsid w:val="008B6042"/>
    <w:rsid w:val="008C2F7E"/>
    <w:rsid w:val="008D631C"/>
    <w:rsid w:val="008E0720"/>
    <w:rsid w:val="008E1DF6"/>
    <w:rsid w:val="00900D23"/>
    <w:rsid w:val="009047DC"/>
    <w:rsid w:val="00907F9F"/>
    <w:rsid w:val="00927FF4"/>
    <w:rsid w:val="009432C6"/>
    <w:rsid w:val="009439CE"/>
    <w:rsid w:val="00945309"/>
    <w:rsid w:val="00956B84"/>
    <w:rsid w:val="00967D64"/>
    <w:rsid w:val="009A3F7B"/>
    <w:rsid w:val="009B0265"/>
    <w:rsid w:val="009B23D4"/>
    <w:rsid w:val="009D460D"/>
    <w:rsid w:val="009D67F8"/>
    <w:rsid w:val="009E3D39"/>
    <w:rsid w:val="009F1A85"/>
    <w:rsid w:val="009F53A3"/>
    <w:rsid w:val="00A10765"/>
    <w:rsid w:val="00A13E56"/>
    <w:rsid w:val="00A35F24"/>
    <w:rsid w:val="00A44A59"/>
    <w:rsid w:val="00A46F20"/>
    <w:rsid w:val="00A53195"/>
    <w:rsid w:val="00A565B6"/>
    <w:rsid w:val="00A61E5A"/>
    <w:rsid w:val="00A62BA1"/>
    <w:rsid w:val="00A66A84"/>
    <w:rsid w:val="00AA6F22"/>
    <w:rsid w:val="00AB03A4"/>
    <w:rsid w:val="00AB1644"/>
    <w:rsid w:val="00AB447F"/>
    <w:rsid w:val="00AD1B78"/>
    <w:rsid w:val="00AE1C1C"/>
    <w:rsid w:val="00AE4ED0"/>
    <w:rsid w:val="00AE5BBA"/>
    <w:rsid w:val="00AE6BE2"/>
    <w:rsid w:val="00AF5964"/>
    <w:rsid w:val="00B205D2"/>
    <w:rsid w:val="00B36777"/>
    <w:rsid w:val="00B52793"/>
    <w:rsid w:val="00B52BE0"/>
    <w:rsid w:val="00B73863"/>
    <w:rsid w:val="00B80E74"/>
    <w:rsid w:val="00B85825"/>
    <w:rsid w:val="00B92A8D"/>
    <w:rsid w:val="00B9380A"/>
    <w:rsid w:val="00B94CFE"/>
    <w:rsid w:val="00BC7CCF"/>
    <w:rsid w:val="00BD07DE"/>
    <w:rsid w:val="00BE1969"/>
    <w:rsid w:val="00BE4609"/>
    <w:rsid w:val="00BE6F96"/>
    <w:rsid w:val="00BF696E"/>
    <w:rsid w:val="00C01209"/>
    <w:rsid w:val="00C01496"/>
    <w:rsid w:val="00C04B19"/>
    <w:rsid w:val="00C11167"/>
    <w:rsid w:val="00C22560"/>
    <w:rsid w:val="00C4677E"/>
    <w:rsid w:val="00C5726F"/>
    <w:rsid w:val="00C66691"/>
    <w:rsid w:val="00C919B1"/>
    <w:rsid w:val="00C94B1C"/>
    <w:rsid w:val="00CB4733"/>
    <w:rsid w:val="00CB522A"/>
    <w:rsid w:val="00CD17AA"/>
    <w:rsid w:val="00CE02A0"/>
    <w:rsid w:val="00CF75CE"/>
    <w:rsid w:val="00D1095A"/>
    <w:rsid w:val="00D14F4C"/>
    <w:rsid w:val="00D3635B"/>
    <w:rsid w:val="00D55183"/>
    <w:rsid w:val="00D62D67"/>
    <w:rsid w:val="00D72915"/>
    <w:rsid w:val="00D86D71"/>
    <w:rsid w:val="00DA37B1"/>
    <w:rsid w:val="00DB563D"/>
    <w:rsid w:val="00DD4777"/>
    <w:rsid w:val="00DE5F3B"/>
    <w:rsid w:val="00E007D6"/>
    <w:rsid w:val="00E132AE"/>
    <w:rsid w:val="00E15DBD"/>
    <w:rsid w:val="00E201BA"/>
    <w:rsid w:val="00E206E5"/>
    <w:rsid w:val="00E21235"/>
    <w:rsid w:val="00E3013D"/>
    <w:rsid w:val="00E32DD2"/>
    <w:rsid w:val="00E358E0"/>
    <w:rsid w:val="00E3724E"/>
    <w:rsid w:val="00E372CF"/>
    <w:rsid w:val="00E375F3"/>
    <w:rsid w:val="00E5205A"/>
    <w:rsid w:val="00E57D1F"/>
    <w:rsid w:val="00E7105B"/>
    <w:rsid w:val="00EA22A4"/>
    <w:rsid w:val="00EA7F76"/>
    <w:rsid w:val="00EB3CF0"/>
    <w:rsid w:val="00EB3D98"/>
    <w:rsid w:val="00EB797A"/>
    <w:rsid w:val="00ED33C8"/>
    <w:rsid w:val="00EF6181"/>
    <w:rsid w:val="00F13A97"/>
    <w:rsid w:val="00F24DBD"/>
    <w:rsid w:val="00F514FF"/>
    <w:rsid w:val="00F66380"/>
    <w:rsid w:val="00F6739E"/>
    <w:rsid w:val="00F7319D"/>
    <w:rsid w:val="00F750C8"/>
    <w:rsid w:val="00F76717"/>
    <w:rsid w:val="00F77F9A"/>
    <w:rsid w:val="00F93550"/>
    <w:rsid w:val="00F96355"/>
    <w:rsid w:val="00FA052C"/>
    <w:rsid w:val="00FA4F35"/>
    <w:rsid w:val="00FA7177"/>
    <w:rsid w:val="00FA7B9D"/>
    <w:rsid w:val="00FC10EC"/>
    <w:rsid w:val="00FC5743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9CF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4EB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1814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14EB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1814EB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14EB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1814EB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1814EB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FA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A717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FA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A717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BE2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Macintosh Word</Application>
  <DocSecurity>0</DocSecurity>
  <Lines>4</Lines>
  <Paragraphs>1</Paragraphs>
  <ScaleCrop>false</ScaleCrop>
  <Company>giant earn limited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12</cp:revision>
  <cp:lastPrinted>2011-08-18T09:00:00Z</cp:lastPrinted>
  <dcterms:created xsi:type="dcterms:W3CDTF">2014-09-17T02:38:00Z</dcterms:created>
  <dcterms:modified xsi:type="dcterms:W3CDTF">2019-05-30T08:13:00Z</dcterms:modified>
</cp:coreProperties>
</file>